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EE9" w:rsidRPr="008D3A3E" w:rsidRDefault="00665EE9" w:rsidP="00432861">
      <w:pPr>
        <w:ind w:right="-664"/>
        <w:jc w:val="right"/>
        <w:rPr>
          <w:rFonts w:ascii="Arial" w:hAnsi="Arial" w:cs="Arial"/>
          <w:b/>
        </w:rPr>
      </w:pPr>
      <w:r w:rsidRPr="008D3A3E">
        <w:rPr>
          <w:rFonts w:ascii="Arial" w:hAnsi="Arial" w:cs="Arial"/>
          <w:b/>
        </w:rPr>
        <w:t>KEW.PS-</w:t>
      </w:r>
      <w:r w:rsidR="00EE257F">
        <w:rPr>
          <w:rFonts w:ascii="Arial" w:hAnsi="Arial" w:cs="Arial"/>
          <w:b/>
        </w:rPr>
        <w:t>4</w:t>
      </w:r>
    </w:p>
    <w:p w:rsidR="00665EE9" w:rsidRDefault="00665EE9" w:rsidP="00432861">
      <w:pPr>
        <w:ind w:right="-664"/>
        <w:jc w:val="center"/>
        <w:rPr>
          <w:rFonts w:ascii="Arial Black" w:hAnsi="Arial Black"/>
        </w:rPr>
      </w:pPr>
    </w:p>
    <w:p w:rsidR="00665EE9" w:rsidRDefault="00665EE9" w:rsidP="00665EE9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 xml:space="preserve">SENARAI DAFTAR </w:t>
      </w:r>
      <w:r w:rsidR="00EE257F">
        <w:rPr>
          <w:rFonts w:ascii="Arial Black" w:hAnsi="Arial Black"/>
        </w:rPr>
        <w:t xml:space="preserve"> STOK</w:t>
      </w:r>
    </w:p>
    <w:p w:rsidR="00665EE9" w:rsidRDefault="00665EE9" w:rsidP="00665EE9">
      <w:pPr>
        <w:jc w:val="center"/>
        <w:rPr>
          <w:rFonts w:ascii="Arial" w:hAnsi="Arial" w:cs="Arial"/>
          <w:bCs/>
          <w:sz w:val="20"/>
          <w:szCs w:val="20"/>
        </w:rPr>
      </w:pPr>
    </w:p>
    <w:p w:rsidR="00665EE9" w:rsidRDefault="00665EE9" w:rsidP="00665EE9">
      <w:pPr>
        <w:jc w:val="center"/>
        <w:rPr>
          <w:rFonts w:ascii="Arial" w:hAnsi="Arial" w:cs="Arial"/>
          <w:b/>
          <w:bCs/>
        </w:rPr>
      </w:pPr>
    </w:p>
    <w:tbl>
      <w:tblPr>
        <w:tblW w:w="10449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28"/>
        <w:gridCol w:w="2409"/>
        <w:gridCol w:w="2835"/>
        <w:gridCol w:w="1560"/>
        <w:gridCol w:w="1842"/>
      </w:tblGrid>
      <w:tr w:rsidR="00E12B94" w:rsidRPr="00665EE9" w:rsidTr="00E12B94">
        <w:trPr>
          <w:cantSplit/>
        </w:trPr>
        <w:tc>
          <w:tcPr>
            <w:tcW w:w="675" w:type="dxa"/>
            <w:shd w:val="clear" w:color="auto" w:fill="E0E0E0"/>
            <w:vAlign w:val="center"/>
          </w:tcPr>
          <w:p w:rsidR="00E12B94" w:rsidRPr="00665EE9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665EE9">
              <w:rPr>
                <w:rFonts w:ascii="Arial" w:hAnsi="Arial" w:cs="Arial"/>
                <w:b/>
                <w:bCs/>
              </w:rPr>
              <w:t>Bil.</w:t>
            </w:r>
          </w:p>
        </w:tc>
        <w:tc>
          <w:tcPr>
            <w:tcW w:w="1128" w:type="dxa"/>
            <w:shd w:val="clear" w:color="auto" w:fill="E0E0E0"/>
            <w:vAlign w:val="center"/>
          </w:tcPr>
          <w:p w:rsidR="00E12B94" w:rsidRPr="00665EE9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665EE9">
              <w:rPr>
                <w:rFonts w:ascii="Arial" w:hAnsi="Arial" w:cs="Arial"/>
                <w:b/>
                <w:bCs/>
              </w:rPr>
              <w:t>No. Kad</w:t>
            </w:r>
          </w:p>
        </w:tc>
        <w:tc>
          <w:tcPr>
            <w:tcW w:w="2409" w:type="dxa"/>
            <w:shd w:val="clear" w:color="auto" w:fill="E0E0E0"/>
            <w:vAlign w:val="center"/>
          </w:tcPr>
          <w:p w:rsidR="00E12B94" w:rsidRPr="00665EE9" w:rsidRDefault="00E12B94" w:rsidP="00472A6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665EE9">
              <w:rPr>
                <w:rFonts w:ascii="Arial" w:hAnsi="Arial" w:cs="Arial"/>
                <w:b/>
                <w:bCs/>
              </w:rPr>
              <w:t xml:space="preserve">No. Kod </w:t>
            </w:r>
          </w:p>
        </w:tc>
        <w:tc>
          <w:tcPr>
            <w:tcW w:w="2835" w:type="dxa"/>
            <w:shd w:val="clear" w:color="auto" w:fill="E0E0E0"/>
            <w:vAlign w:val="center"/>
          </w:tcPr>
          <w:p w:rsidR="00E12B94" w:rsidRPr="00665EE9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665EE9">
              <w:rPr>
                <w:rFonts w:ascii="Arial" w:hAnsi="Arial" w:cs="Arial"/>
                <w:b/>
                <w:bCs/>
              </w:rPr>
              <w:t>Perihal Stok</w:t>
            </w:r>
          </w:p>
        </w:tc>
        <w:tc>
          <w:tcPr>
            <w:tcW w:w="1560" w:type="dxa"/>
            <w:shd w:val="clear" w:color="auto" w:fill="E0E0E0"/>
            <w:vAlign w:val="center"/>
          </w:tcPr>
          <w:p w:rsidR="00E12B94" w:rsidRDefault="00E12B94" w:rsidP="00472A6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Nilai Baki Semasa</w:t>
            </w:r>
          </w:p>
          <w:p w:rsidR="00E12B94" w:rsidRPr="00665EE9" w:rsidRDefault="00E12B94" w:rsidP="00472A6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(RM)</w:t>
            </w:r>
          </w:p>
        </w:tc>
        <w:tc>
          <w:tcPr>
            <w:tcW w:w="1842" w:type="dxa"/>
            <w:shd w:val="clear" w:color="auto" w:fill="E0E0E0"/>
          </w:tcPr>
          <w:p w:rsidR="00E12B94" w:rsidRDefault="00E12B94" w:rsidP="00E12B9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Status Stok</w:t>
            </w:r>
          </w:p>
          <w:p w:rsidR="00E12B94" w:rsidRDefault="00E12B94" w:rsidP="00E12B9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472A65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 xml:space="preserve">Aktif/ </w:t>
            </w:r>
          </w:p>
          <w:p w:rsidR="00E12B94" w:rsidRDefault="00E12B94" w:rsidP="00E12B9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Tidak Aktif/ </w:t>
            </w:r>
          </w:p>
          <w:p w:rsidR="00E12B94" w:rsidRDefault="00E12B94" w:rsidP="00E12B94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Kad Dibatalkan)</w:t>
            </w:r>
          </w:p>
        </w:tc>
      </w:tr>
      <w:tr w:rsidR="00E70110" w:rsidRPr="00E70110" w:rsidTr="00E12B94">
        <w:trPr>
          <w:cantSplit/>
        </w:trPr>
        <w:tc>
          <w:tcPr>
            <w:tcW w:w="675" w:type="dxa"/>
          </w:tcPr>
          <w:p w:rsidR="00E12B94" w:rsidRPr="00E70110" w:rsidRDefault="00E70110" w:rsidP="00665EE9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1.</w:t>
            </w:r>
          </w:p>
        </w:tc>
        <w:tc>
          <w:tcPr>
            <w:tcW w:w="1128" w:type="dxa"/>
          </w:tcPr>
          <w:p w:rsidR="00E12B94" w:rsidRPr="00E70110" w:rsidRDefault="00E70110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0001</w:t>
            </w:r>
          </w:p>
        </w:tc>
        <w:tc>
          <w:tcPr>
            <w:tcW w:w="2409" w:type="dxa"/>
          </w:tcPr>
          <w:p w:rsidR="00E12B94" w:rsidRPr="00E70110" w:rsidRDefault="00E70110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123456789012345678</w:t>
            </w:r>
          </w:p>
        </w:tc>
        <w:tc>
          <w:tcPr>
            <w:tcW w:w="2835" w:type="dxa"/>
          </w:tcPr>
          <w:p w:rsidR="00E12B94" w:rsidRPr="00E70110" w:rsidRDefault="00E70110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Dawai Kokot 10</w:t>
            </w:r>
          </w:p>
        </w:tc>
        <w:tc>
          <w:tcPr>
            <w:tcW w:w="1560" w:type="dxa"/>
          </w:tcPr>
          <w:p w:rsidR="00E12B94" w:rsidRPr="00E70110" w:rsidRDefault="00E70110" w:rsidP="00BD3B61">
            <w:pPr>
              <w:spacing w:before="60" w:after="60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400.00</w:t>
            </w:r>
          </w:p>
        </w:tc>
        <w:tc>
          <w:tcPr>
            <w:tcW w:w="1842" w:type="dxa"/>
          </w:tcPr>
          <w:p w:rsidR="00E12B94" w:rsidRPr="00E70110" w:rsidRDefault="00E70110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aktif</w:t>
            </w:r>
          </w:p>
        </w:tc>
      </w:tr>
      <w:tr w:rsidR="00307EF8" w:rsidTr="00E12B94">
        <w:trPr>
          <w:cantSplit/>
        </w:trPr>
        <w:tc>
          <w:tcPr>
            <w:tcW w:w="675" w:type="dxa"/>
          </w:tcPr>
          <w:p w:rsidR="00307EF8" w:rsidRPr="00E70110" w:rsidRDefault="00307EF8" w:rsidP="00307EF8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307EF8" w:rsidRPr="00E70110" w:rsidRDefault="00307EF8" w:rsidP="00307EF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307EF8" w:rsidRPr="00E70110" w:rsidRDefault="00307EF8" w:rsidP="00BD3B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1234567890123456</w:t>
            </w:r>
            <w:r w:rsidR="00BD3B6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8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307EF8" w:rsidRPr="00E70110" w:rsidRDefault="00BD3B61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Kertas Putih A4</w:t>
            </w:r>
          </w:p>
        </w:tc>
        <w:tc>
          <w:tcPr>
            <w:tcW w:w="1560" w:type="dxa"/>
          </w:tcPr>
          <w:p w:rsidR="00307EF8" w:rsidRPr="00E70110" w:rsidRDefault="00BD3B61" w:rsidP="00BD3B61">
            <w:pPr>
              <w:spacing w:before="60" w:after="60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30,0</w:t>
            </w:r>
            <w:r w:rsidR="00307EF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00.00</w:t>
            </w:r>
          </w:p>
        </w:tc>
        <w:tc>
          <w:tcPr>
            <w:tcW w:w="1842" w:type="dxa"/>
          </w:tcPr>
          <w:p w:rsidR="00307EF8" w:rsidRPr="00E70110" w:rsidRDefault="00307EF8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aktif</w:t>
            </w:r>
          </w:p>
        </w:tc>
      </w:tr>
      <w:tr w:rsidR="00307EF8" w:rsidTr="00E12B94">
        <w:trPr>
          <w:cantSplit/>
        </w:trPr>
        <w:tc>
          <w:tcPr>
            <w:tcW w:w="675" w:type="dxa"/>
          </w:tcPr>
          <w:p w:rsidR="00307EF8" w:rsidRPr="00E70110" w:rsidRDefault="00307EF8" w:rsidP="00307EF8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307EF8" w:rsidRPr="00E70110" w:rsidRDefault="00307EF8" w:rsidP="00307EF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307EF8" w:rsidRPr="00E70110" w:rsidRDefault="00307EF8" w:rsidP="00BD3B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1234567890123456</w:t>
            </w:r>
            <w:r w:rsidR="00BD3B6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9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307EF8" w:rsidRPr="00E70110" w:rsidRDefault="00BD3B61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Pen Mata Bulat (hitam)</w:t>
            </w:r>
          </w:p>
        </w:tc>
        <w:tc>
          <w:tcPr>
            <w:tcW w:w="1560" w:type="dxa"/>
          </w:tcPr>
          <w:p w:rsidR="00307EF8" w:rsidRPr="00E70110" w:rsidRDefault="00BD3B61" w:rsidP="00BD3B61">
            <w:pPr>
              <w:spacing w:before="60" w:after="60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1,5</w:t>
            </w:r>
            <w:r w:rsidR="00307EF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00.00</w:t>
            </w:r>
          </w:p>
        </w:tc>
        <w:tc>
          <w:tcPr>
            <w:tcW w:w="1842" w:type="dxa"/>
          </w:tcPr>
          <w:p w:rsidR="00307EF8" w:rsidRPr="00E70110" w:rsidRDefault="00307EF8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aktif</w:t>
            </w:r>
          </w:p>
        </w:tc>
      </w:tr>
      <w:tr w:rsidR="00307EF8" w:rsidTr="00E12B94">
        <w:trPr>
          <w:cantSplit/>
        </w:trPr>
        <w:tc>
          <w:tcPr>
            <w:tcW w:w="675" w:type="dxa"/>
          </w:tcPr>
          <w:p w:rsidR="00307EF8" w:rsidRPr="00E70110" w:rsidRDefault="00307EF8" w:rsidP="00307EF8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307EF8" w:rsidRPr="00E70110" w:rsidRDefault="00307EF8" w:rsidP="00307EF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307EF8" w:rsidRPr="00E70110" w:rsidRDefault="00307EF8" w:rsidP="00BD3B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1234567890123456</w:t>
            </w:r>
            <w:r w:rsidR="00BD3B6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307EF8" w:rsidRPr="00E70110" w:rsidRDefault="00BD3B61" w:rsidP="00BD3B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Pen Mata Bulat (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merah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307EF8" w:rsidRPr="00E70110" w:rsidRDefault="00BD3B61" w:rsidP="00BD3B61">
            <w:pPr>
              <w:spacing w:before="60" w:after="60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1,0</w:t>
            </w:r>
            <w:r w:rsidR="00307EF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00.00</w:t>
            </w:r>
          </w:p>
        </w:tc>
        <w:tc>
          <w:tcPr>
            <w:tcW w:w="1842" w:type="dxa"/>
          </w:tcPr>
          <w:p w:rsidR="00307EF8" w:rsidRPr="00E70110" w:rsidRDefault="00307EF8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aktif</w:t>
            </w:r>
          </w:p>
        </w:tc>
      </w:tr>
      <w:tr w:rsidR="00307EF8" w:rsidTr="00E12B94">
        <w:trPr>
          <w:cantSplit/>
        </w:trPr>
        <w:tc>
          <w:tcPr>
            <w:tcW w:w="675" w:type="dxa"/>
          </w:tcPr>
          <w:p w:rsidR="00307EF8" w:rsidRPr="00E70110" w:rsidRDefault="00307EF8" w:rsidP="00307EF8">
            <w:pPr>
              <w:spacing w:before="60" w:after="6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</w:t>
            </w: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307EF8" w:rsidRPr="00E70110" w:rsidRDefault="00307EF8" w:rsidP="00307EF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:rsidR="00307EF8" w:rsidRPr="00E70110" w:rsidRDefault="00307EF8" w:rsidP="00BD3B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7011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1234567890123456</w:t>
            </w:r>
            <w:r w:rsidR="00BD3B61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50</w:t>
            </w:r>
          </w:p>
        </w:tc>
        <w:tc>
          <w:tcPr>
            <w:tcW w:w="2835" w:type="dxa"/>
          </w:tcPr>
          <w:p w:rsidR="00307EF8" w:rsidRPr="00E70110" w:rsidRDefault="00BD3B61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Klip Kertas</w:t>
            </w:r>
          </w:p>
        </w:tc>
        <w:tc>
          <w:tcPr>
            <w:tcW w:w="1560" w:type="dxa"/>
          </w:tcPr>
          <w:p w:rsidR="00307EF8" w:rsidRPr="00E70110" w:rsidRDefault="00BD3B61" w:rsidP="00BD3B61">
            <w:pPr>
              <w:spacing w:before="60" w:after="60"/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</w:t>
            </w:r>
            <w:r w:rsidR="00307EF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00.00</w:t>
            </w:r>
          </w:p>
        </w:tc>
        <w:tc>
          <w:tcPr>
            <w:tcW w:w="1842" w:type="dxa"/>
          </w:tcPr>
          <w:p w:rsidR="00307EF8" w:rsidRPr="00E70110" w:rsidRDefault="00307EF8" w:rsidP="00C66CA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aktif</w:t>
            </w: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bookmarkStart w:id="0" w:name="_GoBack"/>
        <w:bookmarkEnd w:id="0"/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67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E12B94" w:rsidTr="00E12B94">
        <w:trPr>
          <w:cantSplit/>
        </w:trPr>
        <w:tc>
          <w:tcPr>
            <w:tcW w:w="7047" w:type="dxa"/>
            <w:gridSpan w:val="4"/>
            <w:shd w:val="clear" w:color="auto" w:fill="D9D9D9" w:themeFill="background1" w:themeFillShade="D9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E12B94">
              <w:rPr>
                <w:rFonts w:ascii="Arial" w:hAnsi="Arial" w:cs="Arial"/>
                <w:b/>
                <w:bCs/>
                <w:szCs w:val="32"/>
              </w:rPr>
              <w:t>JUMLAH KESELURUHAN</w:t>
            </w:r>
          </w:p>
        </w:tc>
        <w:tc>
          <w:tcPr>
            <w:tcW w:w="1560" w:type="dxa"/>
          </w:tcPr>
          <w:p w:rsidR="00E12B94" w:rsidRPr="00BD3B61" w:rsidRDefault="00BD3B61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BD3B61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33,600.00</w:t>
            </w:r>
          </w:p>
        </w:tc>
        <w:tc>
          <w:tcPr>
            <w:tcW w:w="1842" w:type="dxa"/>
            <w:shd w:val="clear" w:color="auto" w:fill="0D0D0D" w:themeFill="text1" w:themeFillTint="F2"/>
          </w:tcPr>
          <w:p w:rsidR="00E12B94" w:rsidRPr="00605914" w:rsidRDefault="00E12B94" w:rsidP="00665EE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:rsidR="00D100F4" w:rsidRDefault="00D100F4"/>
    <w:sectPr w:rsidR="00D100F4" w:rsidSect="002F41C0">
      <w:headerReference w:type="default" r:id="rId7"/>
      <w:footerReference w:type="default" r:id="rId8"/>
      <w:pgSz w:w="11900" w:h="16840"/>
      <w:pgMar w:top="1440" w:right="1440" w:bottom="1440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AE6" w:rsidRDefault="00125AE6" w:rsidP="00763CFE">
      <w:r>
        <w:separator/>
      </w:r>
    </w:p>
  </w:endnote>
  <w:endnote w:type="continuationSeparator" w:id="0">
    <w:p w:rsidR="00125AE6" w:rsidRDefault="00125AE6" w:rsidP="0076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F4A0D" w:rsidRPr="00E9566E" w:rsidRDefault="00AF4A0D" w:rsidP="00AF4A0D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9566E">
              <w:rPr>
                <w:rFonts w:ascii="Arial" w:hAnsi="Arial" w:cs="Arial"/>
                <w:sz w:val="20"/>
              </w:rPr>
              <w:t xml:space="preserve">M.S. </w:t>
            </w:r>
            <w:r w:rsidR="002A00E8">
              <w:rPr>
                <w:rFonts w:ascii="Arial" w:hAnsi="Arial" w:cs="Arial"/>
                <w:sz w:val="20"/>
              </w:rPr>
              <w:t>10</w:t>
            </w:r>
            <w:r w:rsidRPr="00E9566E">
              <w:rPr>
                <w:rFonts w:ascii="Arial" w:hAnsi="Arial" w:cs="Arial"/>
                <w:sz w:val="20"/>
              </w:rPr>
              <w:t>/</w:t>
            </w:r>
            <w:r w:rsidR="00DB509E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763CFE" w:rsidRPr="00E9566E" w:rsidRDefault="00763CFE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AE6" w:rsidRDefault="00125AE6" w:rsidP="00763CFE">
      <w:r>
        <w:separator/>
      </w:r>
    </w:p>
  </w:footnote>
  <w:footnote w:type="continuationSeparator" w:id="0">
    <w:p w:rsidR="00125AE6" w:rsidRDefault="00125AE6" w:rsidP="00763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A0D" w:rsidRPr="00E9566E" w:rsidRDefault="00AF4A0D" w:rsidP="00AF4A0D">
    <w:pPr>
      <w:pStyle w:val="Header"/>
      <w:rPr>
        <w:rFonts w:ascii="Arial" w:hAnsi="Arial" w:cs="Arial"/>
        <w:sz w:val="20"/>
      </w:rPr>
    </w:pPr>
    <w:r w:rsidRPr="00E9566E">
      <w:rPr>
        <w:rFonts w:ascii="Arial" w:hAnsi="Arial" w:cs="Arial"/>
        <w:sz w:val="20"/>
      </w:rPr>
      <w:t>Pekeliling Perbendaharaan Malaysia</w:t>
    </w:r>
    <w:r w:rsidRPr="00E9566E">
      <w:rPr>
        <w:rFonts w:ascii="Arial" w:hAnsi="Arial" w:cs="Arial"/>
        <w:sz w:val="20"/>
      </w:rPr>
      <w:ptab w:relativeTo="margin" w:alignment="center" w:leader="none"/>
    </w:r>
    <w:r w:rsidRPr="00E9566E">
      <w:rPr>
        <w:rFonts w:ascii="Arial" w:hAnsi="Arial" w:cs="Arial"/>
        <w:sz w:val="20"/>
      </w:rPr>
      <w:ptab w:relativeTo="margin" w:alignment="right" w:leader="none"/>
    </w:r>
    <w:r w:rsidR="004D4684">
      <w:rPr>
        <w:rFonts w:ascii="Arial" w:hAnsi="Arial" w:cs="Arial"/>
        <w:sz w:val="20"/>
      </w:rPr>
      <w:t>AM 6.3</w:t>
    </w:r>
    <w:r w:rsidR="00190545">
      <w:rPr>
        <w:rFonts w:ascii="Arial" w:hAnsi="Arial" w:cs="Arial"/>
        <w:sz w:val="20"/>
      </w:rPr>
      <w:t xml:space="preserve"> Lampiran B</w:t>
    </w:r>
  </w:p>
  <w:p w:rsidR="00763CFE" w:rsidRDefault="00763C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5EE9"/>
    <w:rsid w:val="001175F5"/>
    <w:rsid w:val="00125AE6"/>
    <w:rsid w:val="00190545"/>
    <w:rsid w:val="001C37CE"/>
    <w:rsid w:val="00263B87"/>
    <w:rsid w:val="002A00E8"/>
    <w:rsid w:val="002F41C0"/>
    <w:rsid w:val="00307EF8"/>
    <w:rsid w:val="00432861"/>
    <w:rsid w:val="00472A65"/>
    <w:rsid w:val="004D4684"/>
    <w:rsid w:val="00514EAD"/>
    <w:rsid w:val="00665EE9"/>
    <w:rsid w:val="00676BB8"/>
    <w:rsid w:val="00763CFE"/>
    <w:rsid w:val="007A5A99"/>
    <w:rsid w:val="00891892"/>
    <w:rsid w:val="008B5F0E"/>
    <w:rsid w:val="008F05F2"/>
    <w:rsid w:val="0095630E"/>
    <w:rsid w:val="00A339F0"/>
    <w:rsid w:val="00AB666A"/>
    <w:rsid w:val="00AF4A0D"/>
    <w:rsid w:val="00B5253B"/>
    <w:rsid w:val="00BD3B61"/>
    <w:rsid w:val="00D100F4"/>
    <w:rsid w:val="00D37D00"/>
    <w:rsid w:val="00DB509E"/>
    <w:rsid w:val="00E12B94"/>
    <w:rsid w:val="00E70110"/>
    <w:rsid w:val="00E9566E"/>
    <w:rsid w:val="00E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E9"/>
    <w:pPr>
      <w:jc w:val="both"/>
    </w:pPr>
    <w:rPr>
      <w:rFonts w:ascii="Calibri" w:eastAsia="Times New Roman" w:hAnsi="Calibri" w:cs="Times New Roman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3C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CFE"/>
    <w:rPr>
      <w:rFonts w:ascii="Calibri" w:eastAsia="Times New Roman" w:hAnsi="Calibri" w:cs="Times New Roman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763C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CFE"/>
    <w:rPr>
      <w:rFonts w:ascii="Calibri" w:eastAsia="Times New Roman" w:hAnsi="Calibri" w:cs="Times New Roman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EE9"/>
    <w:pPr>
      <w:jc w:val="both"/>
    </w:pPr>
    <w:rPr>
      <w:rFonts w:ascii="Calibri" w:eastAsia="Times New Roman" w:hAnsi="Calibri" w:cs="Times New Roman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ROSZAIMY MUSA</dc:creator>
  <cp:lastModifiedBy>sairolanuar.ibrahim</cp:lastModifiedBy>
  <cp:revision>19</cp:revision>
  <cp:lastPrinted>2017-12-21T03:52:00Z</cp:lastPrinted>
  <dcterms:created xsi:type="dcterms:W3CDTF">2013-07-20T21:52:00Z</dcterms:created>
  <dcterms:modified xsi:type="dcterms:W3CDTF">2018-07-03T06:05:00Z</dcterms:modified>
</cp:coreProperties>
</file>